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84E9" w14:textId="77777777" w:rsidR="00DB570E" w:rsidRPr="00DB570E" w:rsidRDefault="00DB570E" w:rsidP="00DB57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  <w:gridCol w:w="6055"/>
      </w:tblGrid>
      <w:tr w:rsidR="00DB570E" w:rsidRPr="00DB570E" w14:paraId="27B88711" w14:textId="77777777" w:rsidTr="00DB57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2DB8C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D8231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70E" w:rsidRPr="00DB570E" w14:paraId="50262017" w14:textId="77777777" w:rsidTr="00DB57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254EA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Contact 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0889F" w14:textId="77777777" w:rsidR="00DB570E" w:rsidRPr="00DB570E" w:rsidRDefault="00DB570E" w:rsidP="00DB5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70E" w:rsidRPr="00DB570E" w14:paraId="0B4F1C24" w14:textId="77777777" w:rsidTr="00DB57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9F483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Areas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61D7B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__Preschool (ages 3-4)</w:t>
            </w:r>
          </w:p>
          <w:p w14:paraId="7B75D3FE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__Younger Kids (Pre-K through 1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vertAlign w:val="superscript"/>
              </w:rPr>
              <w:t>st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)</w:t>
            </w:r>
          </w:p>
          <w:p w14:paraId="7252AF15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__Middle Kids (2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vertAlign w:val="superscript"/>
              </w:rPr>
              <w:t>nd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-3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vertAlign w:val="superscript"/>
              </w:rPr>
              <w:t>rd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)</w:t>
            </w:r>
          </w:p>
          <w:p w14:paraId="6913A38D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__Older Kids (4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-5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)</w:t>
            </w:r>
          </w:p>
          <w:p w14:paraId="317639DB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__Art</w:t>
            </w:r>
          </w:p>
          <w:p w14:paraId="1F965409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__PE</w:t>
            </w:r>
          </w:p>
          <w:p w14:paraId="6522B010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__Spanish</w:t>
            </w: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br/>
              <w:t>__Music</w:t>
            </w:r>
          </w:p>
          <w:p w14:paraId="7EC94AFF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__Computers</w:t>
            </w:r>
          </w:p>
        </w:tc>
      </w:tr>
      <w:tr w:rsidR="00DB570E" w:rsidRPr="00DB570E" w14:paraId="7447A8D4" w14:textId="77777777" w:rsidTr="00DB57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73C29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Availability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BDBBE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__Monday</w:t>
            </w:r>
          </w:p>
          <w:p w14:paraId="66B9E2C2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__Tuesday</w:t>
            </w:r>
          </w:p>
          <w:p w14:paraId="043D2B69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__Wednesday</w:t>
            </w:r>
          </w:p>
          <w:p w14:paraId="39B70315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__Thursday</w:t>
            </w:r>
          </w:p>
          <w:p w14:paraId="3CFE0F5A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__Friday</w:t>
            </w:r>
          </w:p>
          <w:p w14:paraId="799FB78C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17D7A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*Indicate if you are only available for part of the day on the days marked above.</w:t>
            </w:r>
          </w:p>
        </w:tc>
      </w:tr>
      <w:tr w:rsidR="00DB570E" w:rsidRPr="00DB570E" w14:paraId="5BBD2A41" w14:textId="77777777" w:rsidTr="00DB57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4C26D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Qualifications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3C1B7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Based on the above selections, please describe your interest or qualifications to substitute for these area/s. Address all checked categories.</w:t>
            </w:r>
          </w:p>
          <w:p w14:paraId="276B5589" w14:textId="77777777" w:rsidR="00DB570E" w:rsidRPr="00DB570E" w:rsidRDefault="00DB570E" w:rsidP="00DB5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57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B570E" w:rsidRPr="00DB570E" w14:paraId="2057BED7" w14:textId="77777777" w:rsidTr="00DB57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AF661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Licenses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A96E4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Do you have a substitute license through a local school district? </w:t>
            </w:r>
          </w:p>
          <w:p w14:paraId="039B96C1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___Yes ___No</w:t>
            </w:r>
          </w:p>
          <w:p w14:paraId="02F32024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If yes, which school district/s?</w:t>
            </w:r>
          </w:p>
          <w:p w14:paraId="4424B721" w14:textId="77777777" w:rsidR="00DB570E" w:rsidRPr="00DB570E" w:rsidRDefault="00DB570E" w:rsidP="00DB5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F9253B7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Do you have a Colorado Teaching License?</w:t>
            </w:r>
          </w:p>
          <w:p w14:paraId="3BA28572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___Yes ___No</w:t>
            </w:r>
          </w:p>
          <w:p w14:paraId="64E64AD1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If Yes: License Number_________</w:t>
            </w:r>
            <w:proofErr w:type="gramStart"/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  Expiration</w:t>
            </w:r>
            <w:proofErr w:type="gramEnd"/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Date_________</w:t>
            </w:r>
          </w:p>
          <w:p w14:paraId="71D11D0C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44F7D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Do you have a teaching license in another state besides Colorado?</w:t>
            </w:r>
          </w:p>
          <w:p w14:paraId="037A719D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</w:t>
            </w:r>
            <w:proofErr w:type="spellStart"/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Yes___No</w:t>
            </w:r>
            <w:proofErr w:type="spellEnd"/>
          </w:p>
          <w:p w14:paraId="0B65499D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>If Yes: License Number_______ Expiration Date_________</w:t>
            </w:r>
          </w:p>
          <w:p w14:paraId="47C5BAA4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State_______________________________</w:t>
            </w:r>
          </w:p>
          <w:p w14:paraId="0795FEAC" w14:textId="77777777" w:rsidR="00DB570E" w:rsidRPr="00DB570E" w:rsidRDefault="00DB570E" w:rsidP="00DB5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70E" w:rsidRPr="00DB570E" w14:paraId="68B4DEC1" w14:textId="77777777" w:rsidTr="00DB57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0F3FA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lastRenderedPageBreak/>
              <w:t>Background Check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CAEAA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Do you have results from a background check within the last year? </w:t>
            </w:r>
          </w:p>
          <w:p w14:paraId="1425785E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___Yes ___No</w:t>
            </w:r>
          </w:p>
          <w:p w14:paraId="7C8761FF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76826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If no, are you willing to pay $43 to have a background check through Rivendell? This background check will be good for one year.</w:t>
            </w:r>
          </w:p>
          <w:p w14:paraId="2CF36507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794B0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__Yes ___No</w:t>
            </w:r>
          </w:p>
          <w:p w14:paraId="568FE0EE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70E" w:rsidRPr="00DB570E" w14:paraId="3E868EBE" w14:textId="77777777" w:rsidTr="00DB57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27936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570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In order to</w:t>
            </w:r>
            <w:proofErr w:type="gramEnd"/>
            <w:r w:rsidRPr="00DB570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be added to the Rivendell Substitute List, you must submit all of the required documentation.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10A6D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___Guest Teacher Application</w:t>
            </w:r>
          </w:p>
          <w:p w14:paraId="0779AA2E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24B20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__Signed Rivendell Guest Teacher Expectations</w:t>
            </w:r>
          </w:p>
          <w:p w14:paraId="5E88EF1A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9A88A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___Background Check Documentation (given at first meeting)</w:t>
            </w:r>
          </w:p>
          <w:p w14:paraId="12D385C9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026B7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___Resume</w:t>
            </w:r>
          </w:p>
          <w:p w14:paraId="019A2B40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9F7E4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___W-4 (To be completed at time of hire) </w:t>
            </w:r>
          </w:p>
          <w:p w14:paraId="6C279DCC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D9AC0" w14:textId="77777777" w:rsidR="00DB570E" w:rsidRPr="00DB570E" w:rsidRDefault="00DB570E" w:rsidP="00DB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0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___I-9 (To be completed at time of hire) </w:t>
            </w:r>
          </w:p>
        </w:tc>
      </w:tr>
    </w:tbl>
    <w:p w14:paraId="4B1EE471" w14:textId="77777777" w:rsidR="00DB570E" w:rsidRPr="00DB570E" w:rsidRDefault="00DB570E" w:rsidP="00DB57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70E">
        <w:rPr>
          <w:rFonts w:ascii="Times New Roman" w:eastAsia="Times New Roman" w:hAnsi="Times New Roman" w:cs="Times New Roman"/>
          <w:sz w:val="24"/>
          <w:szCs w:val="24"/>
        </w:rPr>
        <w:br/>
      </w:r>
      <w:r w:rsidRPr="00DB570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2E9F95" w14:textId="77777777" w:rsidR="00DB570E" w:rsidRPr="00DB570E" w:rsidRDefault="00DB570E" w:rsidP="00DB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70E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Please list a minimum of 2 references and their contact information </w:t>
      </w:r>
      <w:proofErr w:type="gramStart"/>
      <w:r w:rsidRPr="00DB570E">
        <w:rPr>
          <w:rFonts w:ascii="Trebuchet MS" w:eastAsia="Times New Roman" w:hAnsi="Trebuchet MS" w:cs="Times New Roman"/>
          <w:color w:val="000000"/>
          <w:sz w:val="24"/>
          <w:szCs w:val="24"/>
        </w:rPr>
        <w:t>below, and</w:t>
      </w:r>
      <w:proofErr w:type="gramEnd"/>
      <w:r w:rsidRPr="00DB570E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describe your relationship to the references. </w:t>
      </w:r>
    </w:p>
    <w:p w14:paraId="46AD23D8" w14:textId="77777777" w:rsidR="00DB570E" w:rsidRPr="00DB570E" w:rsidRDefault="00DB570E" w:rsidP="00DB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4F41A" w14:textId="77777777" w:rsidR="00DB570E" w:rsidRPr="00DB570E" w:rsidRDefault="00DB570E" w:rsidP="00DB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70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  <w:t>Reference 1:</w:t>
      </w:r>
    </w:p>
    <w:p w14:paraId="1F557319" w14:textId="77777777" w:rsidR="00DB570E" w:rsidRPr="00DB570E" w:rsidRDefault="00DB570E" w:rsidP="00DB57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D3E0E" w14:textId="77777777" w:rsidR="00DB570E" w:rsidRPr="00DB570E" w:rsidRDefault="00DB570E" w:rsidP="00DB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70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  <w:t>Reference 2:</w:t>
      </w:r>
    </w:p>
    <w:p w14:paraId="4C692C48" w14:textId="77777777" w:rsidR="00E02B0F" w:rsidRDefault="00E02B0F"/>
    <w:sectPr w:rsidR="00E02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43C4" w14:textId="77777777" w:rsidR="00C468CB" w:rsidRDefault="00C468CB" w:rsidP="00DB570E">
      <w:pPr>
        <w:spacing w:after="0" w:line="240" w:lineRule="auto"/>
      </w:pPr>
      <w:r>
        <w:separator/>
      </w:r>
    </w:p>
  </w:endnote>
  <w:endnote w:type="continuationSeparator" w:id="0">
    <w:p w14:paraId="11DCC28E" w14:textId="77777777" w:rsidR="00C468CB" w:rsidRDefault="00C468CB" w:rsidP="00DB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9DF6" w14:textId="77777777" w:rsidR="00DB570E" w:rsidRDefault="00DB5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C101" w14:textId="77777777" w:rsidR="00DB570E" w:rsidRDefault="00DB5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5EFB" w14:textId="77777777" w:rsidR="00DB570E" w:rsidRDefault="00DB5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581B" w14:textId="77777777" w:rsidR="00C468CB" w:rsidRDefault="00C468CB" w:rsidP="00DB570E">
      <w:pPr>
        <w:spacing w:after="0" w:line="240" w:lineRule="auto"/>
      </w:pPr>
      <w:r>
        <w:separator/>
      </w:r>
    </w:p>
  </w:footnote>
  <w:footnote w:type="continuationSeparator" w:id="0">
    <w:p w14:paraId="5ADADFE8" w14:textId="77777777" w:rsidR="00C468CB" w:rsidRDefault="00C468CB" w:rsidP="00DB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C44A" w14:textId="77777777" w:rsidR="00DB570E" w:rsidRDefault="00DB5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EC71" w14:textId="77777777" w:rsidR="00DB570E" w:rsidRDefault="00DB570E" w:rsidP="00DB570E">
    <w:pPr>
      <w:spacing w:after="0" w:line="240" w:lineRule="auto"/>
      <w:jc w:val="center"/>
      <w:rPr>
        <w:rFonts w:ascii="Trebuchet MS" w:eastAsia="Times New Roman" w:hAnsi="Trebuchet MS" w:cs="Times New Roman"/>
        <w:b/>
        <w:bCs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48B3D" wp14:editId="09A02C63">
          <wp:simplePos x="0" y="0"/>
          <wp:positionH relativeFrom="column">
            <wp:posOffset>-438150</wp:posOffset>
          </wp:positionH>
          <wp:positionV relativeFrom="paragraph">
            <wp:posOffset>-247650</wp:posOffset>
          </wp:positionV>
          <wp:extent cx="1343025" cy="1047151"/>
          <wp:effectExtent l="0" t="0" r="0" b="635"/>
          <wp:wrapSquare wrapText="bothSides"/>
          <wp:docPr id="3" name="Picture 3" descr="Shape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047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0E">
      <w:rPr>
        <w:rFonts w:ascii="Trebuchet MS" w:eastAsia="Times New Roman" w:hAnsi="Trebuchet MS" w:cs="Times New Roman"/>
        <w:b/>
        <w:bCs/>
        <w:color w:val="000000"/>
        <w:sz w:val="36"/>
        <w:szCs w:val="36"/>
      </w:rPr>
      <w:t xml:space="preserve"> </w:t>
    </w:r>
  </w:p>
  <w:p w14:paraId="22939349" w14:textId="0D0BC2A1" w:rsidR="00DB570E" w:rsidRPr="00DB570E" w:rsidRDefault="00DB570E" w:rsidP="00DB570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rebuchet MS" w:eastAsia="Times New Roman" w:hAnsi="Trebuchet MS" w:cs="Times New Roman"/>
        <w:b/>
        <w:bCs/>
        <w:color w:val="000000"/>
        <w:sz w:val="36"/>
        <w:szCs w:val="36"/>
      </w:rPr>
      <w:t xml:space="preserve">       </w:t>
    </w:r>
    <w:r w:rsidRPr="00DB570E">
      <w:rPr>
        <w:rFonts w:ascii="Trebuchet MS" w:eastAsia="Times New Roman" w:hAnsi="Trebuchet MS" w:cs="Times New Roman"/>
        <w:b/>
        <w:bCs/>
        <w:color w:val="000000"/>
        <w:sz w:val="36"/>
        <w:szCs w:val="36"/>
      </w:rPr>
      <w:t>Guest Teacher Application</w:t>
    </w:r>
  </w:p>
  <w:p w14:paraId="128611AB" w14:textId="434431CD" w:rsidR="00DB570E" w:rsidRPr="00DB570E" w:rsidRDefault="00DB570E" w:rsidP="00DB570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rebuchet MS" w:eastAsia="Times New Roman" w:hAnsi="Trebuchet MS" w:cs="Times New Roman"/>
        <w:b/>
        <w:bCs/>
        <w:color w:val="000000"/>
        <w:sz w:val="36"/>
        <w:szCs w:val="36"/>
      </w:rPr>
      <w:t xml:space="preserve">          </w:t>
    </w:r>
    <w:r w:rsidRPr="00DB570E">
      <w:rPr>
        <w:rFonts w:ascii="Trebuchet MS" w:eastAsia="Times New Roman" w:hAnsi="Trebuchet MS" w:cs="Times New Roman"/>
        <w:b/>
        <w:bCs/>
        <w:color w:val="000000"/>
        <w:sz w:val="36"/>
        <w:szCs w:val="36"/>
      </w:rPr>
      <w:t>2022-2023 School Year </w:t>
    </w:r>
  </w:p>
  <w:p w14:paraId="7F0ABA40" w14:textId="3C607ECD" w:rsidR="00DB570E" w:rsidRDefault="00DB570E">
    <w:pPr>
      <w:pStyle w:val="Header"/>
    </w:pPr>
  </w:p>
  <w:p w14:paraId="73B38BC6" w14:textId="77777777" w:rsidR="00DB570E" w:rsidRDefault="00DB5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034F" w14:textId="77777777" w:rsidR="00DB570E" w:rsidRDefault="00DB5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E"/>
    <w:rsid w:val="00C468CB"/>
    <w:rsid w:val="00DB570E"/>
    <w:rsid w:val="00E02B0F"/>
    <w:rsid w:val="00F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60EBA"/>
  <w15:chartTrackingRefBased/>
  <w15:docId w15:val="{3C95D842-7D60-4926-B57E-9468C5EF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0E"/>
  </w:style>
  <w:style w:type="paragraph" w:styleId="Footer">
    <w:name w:val="footer"/>
    <w:basedOn w:val="Normal"/>
    <w:link w:val="FooterChar"/>
    <w:uiPriority w:val="99"/>
    <w:unhideWhenUsed/>
    <w:rsid w:val="00DB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97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Warren</dc:creator>
  <cp:keywords/>
  <dc:description/>
  <cp:lastModifiedBy>Holly Warren</cp:lastModifiedBy>
  <cp:revision>2</cp:revision>
  <dcterms:created xsi:type="dcterms:W3CDTF">2022-10-03T15:23:00Z</dcterms:created>
  <dcterms:modified xsi:type="dcterms:W3CDTF">2022-10-03T15:23:00Z</dcterms:modified>
</cp:coreProperties>
</file>